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38B" w14:textId="77777777" w:rsidR="00923958" w:rsidRPr="001C4692" w:rsidRDefault="00923958" w:rsidP="009239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692">
        <w:rPr>
          <w:rFonts w:ascii="Arial" w:hAnsi="Arial" w:cs="Arial"/>
          <w:b/>
          <w:bCs/>
          <w:sz w:val="24"/>
          <w:szCs w:val="24"/>
        </w:rPr>
        <w:t>[KOP BADAN HUKUM]</w:t>
      </w:r>
    </w:p>
    <w:p w14:paraId="65DCF777" w14:textId="77777777" w:rsidR="00923958" w:rsidRPr="001328B3" w:rsidRDefault="00923958" w:rsidP="00923958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>
        <w:rPr>
          <w:rFonts w:ascii="Arial" w:hAnsi="Arial" w:cs="Arial"/>
          <w:b/>
          <w:bCs/>
        </w:rPr>
        <w:t xml:space="preserve"> TIDAK ADA IZIN GALIAN</w:t>
      </w:r>
    </w:p>
    <w:p w14:paraId="690E86B1" w14:textId="77777777" w:rsidR="00923958" w:rsidRPr="001328B3" w:rsidRDefault="00923958" w:rsidP="00923958">
      <w:pPr>
        <w:jc w:val="center"/>
        <w:rPr>
          <w:rFonts w:ascii="Arial" w:hAnsi="Arial" w:cs="Arial"/>
        </w:rPr>
      </w:pPr>
    </w:p>
    <w:p w14:paraId="6D5214CE" w14:textId="77777777" w:rsidR="00923958" w:rsidRPr="001328B3" w:rsidRDefault="00923958" w:rsidP="0092395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00F5213F" w14:textId="77777777" w:rsidR="00923958" w:rsidRPr="001328B3" w:rsidRDefault="00923958" w:rsidP="00923958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7090B7B" w14:textId="77777777" w:rsidR="00923958" w:rsidRPr="001328B3" w:rsidRDefault="00923958" w:rsidP="00923958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 Badan Hukum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110A6439" w14:textId="77777777" w:rsidR="00923958" w:rsidRPr="001328B3" w:rsidRDefault="00923958" w:rsidP="00923958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56B3AB48" w14:textId="77777777" w:rsidR="00923958" w:rsidRDefault="00923958" w:rsidP="0092395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61992 (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Telekomunikasi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>)</w:t>
      </w:r>
    </w:p>
    <w:p w14:paraId="45BEDB6C" w14:textId="77777777" w:rsidR="00923958" w:rsidRPr="001328B3" w:rsidRDefault="00923958" w:rsidP="00923958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Jenis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Telekomunikasi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Badan Hukum</w:t>
      </w:r>
    </w:p>
    <w:p w14:paraId="45F49826" w14:textId="77777777" w:rsidR="00923958" w:rsidRPr="001328B3" w:rsidRDefault="00923958" w:rsidP="00923958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dalam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rangka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permohonan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penyelenggaraan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telekomunikasi</w:t>
      </w:r>
      <w:proofErr w:type="spellEnd"/>
      <w:r w:rsidRPr="001328B3">
        <w:rPr>
          <w:rFonts w:ascii="Arial" w:hAnsi="Arial" w:cs="Arial"/>
        </w:rPr>
        <w:t xml:space="preserve"> [Nama Badan Hukum],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>.</w:t>
      </w:r>
    </w:p>
    <w:p w14:paraId="537DC272" w14:textId="77777777" w:rsidR="00923958" w:rsidRPr="001328B3" w:rsidRDefault="00923958" w:rsidP="00923958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Pr="001328B3">
        <w:rPr>
          <w:rFonts w:ascii="Arial" w:hAnsi="Arial" w:cs="Arial"/>
        </w:rPr>
        <w:br/>
        <w:t xml:space="preserve">[Nama Badan Hukum]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1A9964AF" w14:textId="77777777" w:rsidR="00923958" w:rsidRPr="001328B3" w:rsidRDefault="00923958" w:rsidP="00923958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09B85C2D" w14:textId="77777777" w:rsidR="00923958" w:rsidRPr="001328B3" w:rsidRDefault="00923958" w:rsidP="00923958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00B4F295" w14:textId="77777777" w:rsidR="00923958" w:rsidRPr="001328B3" w:rsidRDefault="00923958" w:rsidP="00923958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8CAF580" w14:textId="5E09B28A" w:rsidR="00923958" w:rsidRPr="001328B3" w:rsidRDefault="00923958" w:rsidP="00923958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6E47" wp14:editId="289B0489">
                <wp:simplePos x="0" y="0"/>
                <wp:positionH relativeFrom="column">
                  <wp:posOffset>3341370</wp:posOffset>
                </wp:positionH>
                <wp:positionV relativeFrom="paragraph">
                  <wp:posOffset>18415</wp:posOffset>
                </wp:positionV>
                <wp:extent cx="1520190" cy="685800"/>
                <wp:effectExtent l="0" t="0" r="2286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DB63" w14:textId="77777777" w:rsidR="00923958" w:rsidRDefault="00923958" w:rsidP="009239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8F2DB9" w14:textId="77777777" w:rsidR="00923958" w:rsidRDefault="00923958" w:rsidP="009239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F6E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3.1pt;margin-top:1.45pt;width:119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">
                <v:textbox>
                  <w:txbxContent>
                    <w:p w14:paraId="310ADB63" w14:textId="77777777" w:rsidR="00923958" w:rsidRDefault="00923958" w:rsidP="0092395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8F2DB9" w14:textId="77777777" w:rsidR="00923958" w:rsidRDefault="00923958" w:rsidP="00923958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67607" wp14:editId="2E50DB65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3663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D9D3FE" w14:textId="77777777" w:rsidR="00923958" w:rsidRDefault="00923958" w:rsidP="009239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67607" id="Text Box 3" o:spid="_x0000_s1027" type="#_x0000_t202" style="position:absolute;left:0;text-align:left;margin-left:367.25pt;margin-top:14.6pt;width:48.5pt;height:2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" stroked="f">
                <v:textbox style="mso-fit-shape-to-text:t">
                  <w:txbxContent>
                    <w:p w14:paraId="77D9D3FE" w14:textId="77777777" w:rsidR="00923958" w:rsidRDefault="00923958" w:rsidP="009239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5D391241" w14:textId="77777777" w:rsidR="00923958" w:rsidRPr="001328B3" w:rsidRDefault="00923958" w:rsidP="00923958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717E3C59" w14:textId="77777777" w:rsidR="00923958" w:rsidRPr="001328B3" w:rsidRDefault="00923958" w:rsidP="00923958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2DE2263" w14:textId="77777777" w:rsidR="00923958" w:rsidRPr="001328B3" w:rsidRDefault="00923958" w:rsidP="00923958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6ED9F3C6" w14:textId="77777777" w:rsidR="00923958" w:rsidRPr="001328B3" w:rsidRDefault="00923958" w:rsidP="00923958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293A4F3A" w14:textId="77777777" w:rsidR="00B0700D" w:rsidRPr="00923958" w:rsidRDefault="00B0700D" w:rsidP="00923958"/>
    <w:sectPr w:rsidR="00B0700D" w:rsidRPr="0092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A"/>
    <w:rsid w:val="0001634A"/>
    <w:rsid w:val="00923958"/>
    <w:rsid w:val="00B0700D"/>
    <w:rsid w:val="00C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1D3D"/>
  <w15:chartTrackingRefBased/>
  <w15:docId w15:val="{240EDFFF-4F0A-453F-9BD7-0086F2A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4A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1634A"/>
    <w:pPr>
      <w:ind w:left="720"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01634A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2022-01-20T06:21:00Z</dcterms:created>
  <dcterms:modified xsi:type="dcterms:W3CDTF">2022-01-20T06:21:00Z</dcterms:modified>
</cp:coreProperties>
</file>